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452A0" w14:paraId="5ACABF17" w14:textId="77777777" w:rsidTr="003452A0">
        <w:tc>
          <w:tcPr>
            <w:tcW w:w="2254" w:type="dxa"/>
          </w:tcPr>
          <w:p w14:paraId="5DCBCDE1" w14:textId="77B5D330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a</w:t>
            </w:r>
          </w:p>
        </w:tc>
        <w:tc>
          <w:tcPr>
            <w:tcW w:w="2254" w:type="dxa"/>
          </w:tcPr>
          <w:p w14:paraId="6EA621BA" w14:textId="1573C2D7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c</w:t>
            </w:r>
          </w:p>
        </w:tc>
        <w:tc>
          <w:tcPr>
            <w:tcW w:w="2254" w:type="dxa"/>
          </w:tcPr>
          <w:p w14:paraId="7668D979" w14:textId="150662E3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d</w:t>
            </w:r>
          </w:p>
        </w:tc>
        <w:tc>
          <w:tcPr>
            <w:tcW w:w="2254" w:type="dxa"/>
          </w:tcPr>
          <w:p w14:paraId="2F6BEF5E" w14:textId="310C5B75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e</w:t>
            </w:r>
          </w:p>
        </w:tc>
      </w:tr>
      <w:tr w:rsidR="003452A0" w14:paraId="6274AE2A" w14:textId="77777777" w:rsidTr="003452A0">
        <w:tc>
          <w:tcPr>
            <w:tcW w:w="2254" w:type="dxa"/>
          </w:tcPr>
          <w:p w14:paraId="2F11BC4F" w14:textId="421D6BCC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g</w:t>
            </w:r>
          </w:p>
        </w:tc>
        <w:tc>
          <w:tcPr>
            <w:tcW w:w="2254" w:type="dxa"/>
          </w:tcPr>
          <w:p w14:paraId="5671EC34" w14:textId="7DBD5835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i</w:t>
            </w:r>
            <w:proofErr w:type="spellEnd"/>
          </w:p>
        </w:tc>
        <w:tc>
          <w:tcPr>
            <w:tcW w:w="2254" w:type="dxa"/>
          </w:tcPr>
          <w:p w14:paraId="6B7F67FF" w14:textId="63EDE70F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k</w:t>
            </w:r>
          </w:p>
        </w:tc>
        <w:tc>
          <w:tcPr>
            <w:tcW w:w="2254" w:type="dxa"/>
          </w:tcPr>
          <w:p w14:paraId="11C58B10" w14:textId="38C60364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m</w:t>
            </w:r>
          </w:p>
        </w:tc>
      </w:tr>
      <w:tr w:rsidR="003452A0" w14:paraId="04139A32" w14:textId="77777777" w:rsidTr="003452A0">
        <w:tc>
          <w:tcPr>
            <w:tcW w:w="2254" w:type="dxa"/>
          </w:tcPr>
          <w:p w14:paraId="314A7ACB" w14:textId="1F7CDE1C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n</w:t>
            </w:r>
          </w:p>
        </w:tc>
        <w:tc>
          <w:tcPr>
            <w:tcW w:w="2254" w:type="dxa"/>
          </w:tcPr>
          <w:p w14:paraId="1155890D" w14:textId="1461964A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o</w:t>
            </w:r>
          </w:p>
        </w:tc>
        <w:tc>
          <w:tcPr>
            <w:tcW w:w="2254" w:type="dxa"/>
          </w:tcPr>
          <w:p w14:paraId="19778042" w14:textId="7ECF5E9C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p</w:t>
            </w:r>
          </w:p>
        </w:tc>
        <w:tc>
          <w:tcPr>
            <w:tcW w:w="2254" w:type="dxa"/>
          </w:tcPr>
          <w:p w14:paraId="188010DD" w14:textId="746D7CAE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s</w:t>
            </w:r>
          </w:p>
        </w:tc>
      </w:tr>
      <w:tr w:rsidR="003452A0" w14:paraId="73858521" w14:textId="77777777" w:rsidTr="003452A0">
        <w:tc>
          <w:tcPr>
            <w:tcW w:w="2254" w:type="dxa"/>
          </w:tcPr>
          <w:p w14:paraId="7F0F3492" w14:textId="275522B6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t</w:t>
            </w:r>
          </w:p>
        </w:tc>
        <w:tc>
          <w:tcPr>
            <w:tcW w:w="2254" w:type="dxa"/>
          </w:tcPr>
          <w:p w14:paraId="0560BF07" w14:textId="08217191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u</w:t>
            </w:r>
          </w:p>
        </w:tc>
        <w:tc>
          <w:tcPr>
            <w:tcW w:w="2254" w:type="dxa"/>
          </w:tcPr>
          <w:p w14:paraId="6B8D17ED" w14:textId="6B895EE9" w:rsidR="003452A0" w:rsidRPr="003452A0" w:rsidRDefault="00A7067C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ck</w:t>
            </w:r>
          </w:p>
        </w:tc>
        <w:tc>
          <w:tcPr>
            <w:tcW w:w="2254" w:type="dxa"/>
          </w:tcPr>
          <w:p w14:paraId="1EDBDBA1" w14:textId="77777777" w:rsidR="003452A0" w:rsidRPr="003452A0" w:rsidRDefault="003452A0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A7067C" w14:paraId="429951B2" w14:textId="77777777" w:rsidTr="00BD4080">
        <w:tc>
          <w:tcPr>
            <w:tcW w:w="9016" w:type="dxa"/>
            <w:gridSpan w:val="4"/>
          </w:tcPr>
          <w:p w14:paraId="23DA0463" w14:textId="77777777" w:rsidR="00626753" w:rsidRDefault="00626753" w:rsidP="00A7067C">
            <w:pPr>
              <w:rPr>
                <w:rFonts w:ascii="Comic Sans MS" w:hAnsi="Comic Sans MS"/>
                <w:sz w:val="44"/>
                <w:szCs w:val="44"/>
              </w:rPr>
            </w:pPr>
          </w:p>
          <w:p w14:paraId="1EC99A55" w14:textId="3732685A" w:rsidR="00A7067C" w:rsidRDefault="00626753" w:rsidP="00A7067C">
            <w:pPr>
              <w:rPr>
                <w:rFonts w:ascii="Comic Sans MS" w:hAnsi="Comic Sans MS"/>
                <w:sz w:val="44"/>
                <w:szCs w:val="44"/>
              </w:rPr>
            </w:pPr>
            <w:r w:rsidRPr="00626753">
              <w:rPr>
                <w:rFonts w:ascii="Comic Sans MS" w:hAnsi="Comic Sans MS"/>
                <w:sz w:val="44"/>
                <w:szCs w:val="44"/>
              </w:rPr>
              <w:t>Phase 2 s</w:t>
            </w:r>
            <w:r w:rsidR="00A7067C" w:rsidRPr="00626753">
              <w:rPr>
                <w:rFonts w:ascii="Comic Sans MS" w:hAnsi="Comic Sans MS"/>
                <w:sz w:val="44"/>
                <w:szCs w:val="44"/>
              </w:rPr>
              <w:t>ounds we will cover next term</w:t>
            </w:r>
            <w:r w:rsidRPr="00626753">
              <w:rPr>
                <w:rFonts w:ascii="Comic Sans MS" w:hAnsi="Comic Sans MS"/>
                <w:sz w:val="44"/>
                <w:szCs w:val="44"/>
              </w:rPr>
              <w:t>.</w:t>
            </w:r>
          </w:p>
          <w:p w14:paraId="0E99F003" w14:textId="30A40110" w:rsidR="00626753" w:rsidRPr="00A7067C" w:rsidRDefault="00626753" w:rsidP="00A7067C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3452A0" w14:paraId="3C27C56A" w14:textId="77777777" w:rsidTr="003452A0">
        <w:tc>
          <w:tcPr>
            <w:tcW w:w="2254" w:type="dxa"/>
          </w:tcPr>
          <w:p w14:paraId="6451346E" w14:textId="7595F800" w:rsidR="003452A0" w:rsidRPr="003452A0" w:rsidRDefault="00A7067C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b</w:t>
            </w:r>
          </w:p>
        </w:tc>
        <w:tc>
          <w:tcPr>
            <w:tcW w:w="2254" w:type="dxa"/>
          </w:tcPr>
          <w:p w14:paraId="1A553A1A" w14:textId="1558185B" w:rsidR="003452A0" w:rsidRPr="003452A0" w:rsidRDefault="00A7067C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h</w:t>
            </w:r>
          </w:p>
        </w:tc>
        <w:tc>
          <w:tcPr>
            <w:tcW w:w="2254" w:type="dxa"/>
          </w:tcPr>
          <w:p w14:paraId="52A2BEA0" w14:textId="6FAB1460" w:rsidR="003452A0" w:rsidRPr="003452A0" w:rsidRDefault="00A7067C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l</w:t>
            </w:r>
          </w:p>
        </w:tc>
        <w:tc>
          <w:tcPr>
            <w:tcW w:w="2254" w:type="dxa"/>
          </w:tcPr>
          <w:p w14:paraId="4877EF65" w14:textId="100AFC18" w:rsidR="003452A0" w:rsidRPr="003452A0" w:rsidRDefault="00A7067C" w:rsidP="003452A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r</w:t>
            </w:r>
          </w:p>
        </w:tc>
      </w:tr>
    </w:tbl>
    <w:p w14:paraId="04AD1F16" w14:textId="77777777" w:rsidR="00D80445" w:rsidRDefault="00626753"/>
    <w:sectPr w:rsidR="00D804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CF6"/>
    <w:rsid w:val="003452A0"/>
    <w:rsid w:val="00421F6A"/>
    <w:rsid w:val="00626753"/>
    <w:rsid w:val="008E6CF6"/>
    <w:rsid w:val="00A7067C"/>
    <w:rsid w:val="00F6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D4A00"/>
  <w15:chartTrackingRefBased/>
  <w15:docId w15:val="{72FBB34E-7F88-4D4E-8395-AB8E1C4E1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8FB1039C10C44CB4B69872DFF98ED5" ma:contentTypeVersion="13" ma:contentTypeDescription="Create a new document." ma:contentTypeScope="" ma:versionID="7526e5a5babdcf383ea0e3e504e2f42f">
  <xsd:schema xmlns:xsd="http://www.w3.org/2001/XMLSchema" xmlns:xs="http://www.w3.org/2001/XMLSchema" xmlns:p="http://schemas.microsoft.com/office/2006/metadata/properties" xmlns:ns2="c69dd77c-1de1-4720-a698-f3435081fe8b" xmlns:ns3="eb802490-b9c1-40fa-851d-14542154267e" targetNamespace="http://schemas.microsoft.com/office/2006/metadata/properties" ma:root="true" ma:fieldsID="564a556c895123cce6bd8843b390e3e5" ns2:_="" ns3:_="">
    <xsd:import namespace="c69dd77c-1de1-4720-a698-f3435081fe8b"/>
    <xsd:import namespace="eb802490-b9c1-40fa-851d-145421542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9dd77c-1de1-4720-a698-f3435081fe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802490-b9c1-40fa-851d-145421542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A5E406-70E0-44A3-93AE-B71E0F2F675E}"/>
</file>

<file path=customXml/itemProps2.xml><?xml version="1.0" encoding="utf-8"?>
<ds:datastoreItem xmlns:ds="http://schemas.openxmlformats.org/officeDocument/2006/customXml" ds:itemID="{93224C27-CEC5-4633-9790-C2E082233229}"/>
</file>

<file path=customXml/itemProps3.xml><?xml version="1.0" encoding="utf-8"?>
<ds:datastoreItem xmlns:ds="http://schemas.openxmlformats.org/officeDocument/2006/customXml" ds:itemID="{69E7901A-B77F-46F5-B731-BCA6DD869B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Tomlinson</dc:creator>
  <cp:keywords/>
  <dc:description/>
  <cp:lastModifiedBy>Kay Tomlinson</cp:lastModifiedBy>
  <cp:revision>4</cp:revision>
  <dcterms:created xsi:type="dcterms:W3CDTF">2021-10-21T14:44:00Z</dcterms:created>
  <dcterms:modified xsi:type="dcterms:W3CDTF">2021-10-21T14:50:00Z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0x010100938FB1039C10C44CB4B69872DFF98ED5</vt:lpwstr>
  </property>
</Properties>
</file>